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1C305" w14:textId="77777777" w:rsidR="000A5BB3" w:rsidRDefault="000A5BB3" w:rsidP="000A5BB3">
      <w:pPr>
        <w:spacing w:after="0" w:line="240" w:lineRule="auto"/>
        <w:ind w:left="502"/>
        <w:rPr>
          <w:rFonts w:ascii="Times New Roman" w:eastAsia="Calibri" w:hAnsi="Times New Roman" w:cs="Times New Roman"/>
          <w:b/>
          <w:szCs w:val="18"/>
          <w:u w:val="single"/>
        </w:rPr>
      </w:pPr>
      <w:r>
        <w:rPr>
          <w:rFonts w:ascii="Times New Roman" w:eastAsia="Calibri" w:hAnsi="Times New Roman" w:cs="Times New Roman"/>
          <w:b/>
          <w:szCs w:val="18"/>
          <w:u w:val="single"/>
        </w:rPr>
        <w:t>MINUTES</w:t>
      </w:r>
      <w:r w:rsidRPr="00523443">
        <w:rPr>
          <w:rFonts w:ascii="Times New Roman" w:eastAsia="Calibri" w:hAnsi="Times New Roman" w:cs="Times New Roman"/>
          <w:b/>
          <w:szCs w:val="18"/>
          <w:u w:val="single"/>
        </w:rPr>
        <w:t xml:space="preserve"> OF GEDNEY PARISH COUNCIL </w:t>
      </w:r>
      <w:r>
        <w:rPr>
          <w:rFonts w:ascii="Times New Roman" w:eastAsia="Calibri" w:hAnsi="Times New Roman" w:cs="Times New Roman"/>
          <w:b/>
          <w:szCs w:val="18"/>
          <w:u w:val="single"/>
        </w:rPr>
        <w:t xml:space="preserve">EXTRAORDINARY </w:t>
      </w:r>
      <w:r w:rsidRPr="00523443">
        <w:rPr>
          <w:rFonts w:ascii="Times New Roman" w:eastAsia="Calibri" w:hAnsi="Times New Roman" w:cs="Times New Roman"/>
          <w:b/>
          <w:szCs w:val="18"/>
          <w:u w:val="single"/>
        </w:rPr>
        <w:t xml:space="preserve">MEETING </w:t>
      </w:r>
    </w:p>
    <w:p w14:paraId="7EA36A48" w14:textId="3AC8A410" w:rsidR="000A5BB3" w:rsidRDefault="000A5BB3" w:rsidP="000A5BB3">
      <w:pPr>
        <w:spacing w:after="0" w:line="240" w:lineRule="auto"/>
        <w:ind w:left="502"/>
        <w:rPr>
          <w:rFonts w:ascii="Times New Roman" w:eastAsia="Calibri" w:hAnsi="Times New Roman" w:cs="Times New Roman"/>
          <w:b/>
          <w:szCs w:val="18"/>
          <w:u w:val="single"/>
        </w:rPr>
      </w:pPr>
      <w:r w:rsidRPr="00523443">
        <w:rPr>
          <w:rFonts w:ascii="Times New Roman" w:eastAsia="Calibri" w:hAnsi="Times New Roman" w:cs="Times New Roman"/>
          <w:b/>
          <w:szCs w:val="18"/>
          <w:u w:val="single"/>
        </w:rPr>
        <w:t>HELD</w:t>
      </w:r>
      <w:r>
        <w:rPr>
          <w:rFonts w:ascii="Times New Roman" w:eastAsia="Calibri" w:hAnsi="Times New Roman" w:cs="Times New Roman"/>
          <w:b/>
          <w:szCs w:val="18"/>
          <w:u w:val="single"/>
        </w:rPr>
        <w:t xml:space="preserve"> VIRTUALLY ON ZOOM ON JULY 22nd</w:t>
      </w:r>
      <w:proofErr w:type="gramStart"/>
      <w:r>
        <w:rPr>
          <w:rFonts w:ascii="Times New Roman" w:eastAsia="Calibri" w:hAnsi="Times New Roman" w:cs="Times New Roman"/>
          <w:b/>
          <w:szCs w:val="18"/>
          <w:u w:val="single"/>
        </w:rPr>
        <w:t xml:space="preserve"> 2020</w:t>
      </w:r>
      <w:proofErr w:type="gramEnd"/>
      <w:r>
        <w:rPr>
          <w:rFonts w:ascii="Times New Roman" w:eastAsia="Calibri" w:hAnsi="Times New Roman" w:cs="Times New Roman"/>
          <w:b/>
          <w:szCs w:val="18"/>
          <w:u w:val="single"/>
        </w:rPr>
        <w:t xml:space="preserve"> at 7pm</w:t>
      </w:r>
    </w:p>
    <w:p w14:paraId="5E3159B2" w14:textId="77777777" w:rsidR="000A5BB3" w:rsidRPr="00523443" w:rsidRDefault="000A5BB3" w:rsidP="000A5BB3">
      <w:pPr>
        <w:spacing w:after="0" w:line="240" w:lineRule="auto"/>
        <w:ind w:left="502"/>
        <w:rPr>
          <w:rFonts w:ascii="Times New Roman" w:eastAsia="Calibri" w:hAnsi="Times New Roman" w:cs="Times New Roman"/>
          <w:b/>
          <w:sz w:val="20"/>
          <w:szCs w:val="18"/>
          <w:u w:val="single"/>
        </w:rPr>
      </w:pPr>
    </w:p>
    <w:p w14:paraId="264AE027" w14:textId="77777777" w:rsidR="000A5BB3" w:rsidRPr="00EF755B" w:rsidRDefault="000A5BB3" w:rsidP="000A5BB3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  <w:r w:rsidRPr="00FB3EBD">
        <w:rPr>
          <w:rFonts w:ascii="Times New Roman" w:eastAsia="Calibri" w:hAnsi="Times New Roman" w:cs="Times New Roman"/>
        </w:rPr>
        <w:t xml:space="preserve">Presiding over the meeting, </w:t>
      </w:r>
      <w:r w:rsidRPr="0067005D">
        <w:rPr>
          <w:rFonts w:ascii="Times New Roman" w:eastAsia="Calibri" w:hAnsi="Times New Roman" w:cs="Times New Roman"/>
        </w:rPr>
        <w:t xml:space="preserve">Cllr </w:t>
      </w:r>
      <w:r>
        <w:rPr>
          <w:rFonts w:ascii="Times New Roman" w:eastAsia="Calibri" w:hAnsi="Times New Roman" w:cs="Times New Roman"/>
        </w:rPr>
        <w:t>Rollings</w:t>
      </w:r>
    </w:p>
    <w:p w14:paraId="2185ED85" w14:textId="77777777" w:rsidR="000A5BB3" w:rsidRPr="00FB3EBD" w:rsidRDefault="000A5BB3" w:rsidP="000A5BB3">
      <w:pPr>
        <w:spacing w:after="0" w:line="240" w:lineRule="auto"/>
        <w:rPr>
          <w:rFonts w:ascii="Times New Roman" w:eastAsia="Calibri" w:hAnsi="Times New Roman" w:cs="Times New Roman"/>
        </w:rPr>
      </w:pPr>
      <w:r w:rsidRPr="00FB3EBD">
        <w:rPr>
          <w:rFonts w:ascii="Times New Roman" w:eastAsia="Calibri" w:hAnsi="Times New Roman" w:cs="Times New Roman"/>
        </w:rPr>
        <w:t xml:space="preserve">In Attendance: </w:t>
      </w:r>
    </w:p>
    <w:p w14:paraId="29F5C762" w14:textId="015793E3" w:rsidR="000A5BB3" w:rsidRPr="001B078A" w:rsidRDefault="000A5BB3" w:rsidP="000A5BB3">
      <w:pPr>
        <w:spacing w:after="0" w:line="240" w:lineRule="auto"/>
        <w:rPr>
          <w:rFonts w:ascii="Times New Roman" w:eastAsia="Calibri" w:hAnsi="Times New Roman" w:cs="Times New Roman"/>
        </w:rPr>
      </w:pPr>
      <w:r w:rsidRPr="001B078A">
        <w:rPr>
          <w:rFonts w:ascii="Times New Roman" w:eastAsia="Calibri" w:hAnsi="Times New Roman" w:cs="Times New Roman"/>
        </w:rPr>
        <w:t>Cllr Reynolds,</w:t>
      </w:r>
      <w:r w:rsidRPr="001B078A">
        <w:rPr>
          <w:rFonts w:ascii="Times New Roman" w:eastAsia="Times New Roman" w:hAnsi="Times New Roman" w:cs="Times New Roman"/>
        </w:rPr>
        <w:t xml:space="preserve"> </w:t>
      </w:r>
      <w:r w:rsidRPr="001B078A">
        <w:rPr>
          <w:rFonts w:ascii="Times New Roman" w:eastAsia="Calibri" w:hAnsi="Times New Roman" w:cs="Times New Roman"/>
        </w:rPr>
        <w:t xml:space="preserve">Cllr </w:t>
      </w:r>
      <w:proofErr w:type="gramStart"/>
      <w:r w:rsidRPr="001B078A">
        <w:rPr>
          <w:rFonts w:ascii="Times New Roman" w:eastAsia="Calibri" w:hAnsi="Times New Roman" w:cs="Times New Roman"/>
        </w:rPr>
        <w:t>Marchant,  Cllr</w:t>
      </w:r>
      <w:proofErr w:type="gramEnd"/>
      <w:r w:rsidRPr="001B078A">
        <w:rPr>
          <w:rFonts w:ascii="Times New Roman" w:eastAsia="Calibri" w:hAnsi="Times New Roman" w:cs="Times New Roman"/>
        </w:rPr>
        <w:t xml:space="preserve"> Hammersley,  Cllr Buddle, Cllr Richardson and Mrs J Ripley Parish Clerk.</w:t>
      </w:r>
    </w:p>
    <w:p w14:paraId="54EEB9B1" w14:textId="77777777" w:rsidR="000A5BB3" w:rsidRPr="000A5BB3" w:rsidRDefault="000A5BB3" w:rsidP="000A5BB3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14:paraId="454E1BA1" w14:textId="77777777" w:rsidR="000A5BB3" w:rsidRPr="001F6F8C" w:rsidRDefault="000A5BB3" w:rsidP="000A5BB3">
      <w:pPr>
        <w:spacing w:after="0" w:line="240" w:lineRule="auto"/>
        <w:rPr>
          <w:rFonts w:ascii="Times New Roman" w:eastAsia="Calibri" w:hAnsi="Times New Roman" w:cs="Times New Roman"/>
        </w:rPr>
      </w:pPr>
      <w:r w:rsidRPr="001F6F8C">
        <w:rPr>
          <w:rFonts w:ascii="Times New Roman" w:eastAsia="Calibri" w:hAnsi="Times New Roman" w:cs="Times New Roman"/>
        </w:rPr>
        <w:t>(GDE = Gedney Drove End WMP = Walker Memorial Park QMNR = Queen Mother Nature Reserve)</w:t>
      </w:r>
    </w:p>
    <w:p w14:paraId="6086D16B" w14:textId="77777777" w:rsidR="000A5BB3" w:rsidRDefault="000A5BB3" w:rsidP="000A5BB3">
      <w:pPr>
        <w:spacing w:after="0" w:line="240" w:lineRule="auto"/>
        <w:rPr>
          <w:rFonts w:ascii="Times New Roman" w:eastAsia="Calibri" w:hAnsi="Times New Roman" w:cs="Times New Roman"/>
        </w:rPr>
      </w:pPr>
      <w:r w:rsidRPr="001F6F8C">
        <w:rPr>
          <w:rFonts w:ascii="Times New Roman" w:eastAsia="Calibri" w:hAnsi="Times New Roman" w:cs="Times New Roman"/>
        </w:rPr>
        <w:t>(GDVG = Gedney Dyke Village Green)</w:t>
      </w:r>
    </w:p>
    <w:p w14:paraId="2F1CDF39" w14:textId="5B3CC431" w:rsidR="000A5BB3" w:rsidRDefault="000A5BB3" w:rsidP="000A5BB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53F7599" w14:textId="77777777" w:rsidR="001B078A" w:rsidRDefault="001B078A" w:rsidP="000A5BB3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1108" w:type="dxa"/>
        <w:tblInd w:w="-792" w:type="dxa"/>
        <w:tblLook w:val="01E0" w:firstRow="1" w:lastRow="1" w:firstColumn="1" w:lastColumn="1" w:noHBand="0" w:noVBand="0"/>
      </w:tblPr>
      <w:tblGrid>
        <w:gridCol w:w="1259"/>
        <w:gridCol w:w="9849"/>
      </w:tblGrid>
      <w:tr w:rsidR="000A5BB3" w:rsidRPr="009B18B6" w14:paraId="5ED083DB" w14:textId="77777777" w:rsidTr="007A3A14">
        <w:trPr>
          <w:trHeight w:val="2885"/>
        </w:trPr>
        <w:tc>
          <w:tcPr>
            <w:tcW w:w="1259" w:type="dxa"/>
          </w:tcPr>
          <w:p w14:paraId="4A86A024" w14:textId="45962B40" w:rsidR="000A5BB3" w:rsidRPr="009B18B6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18B6">
              <w:rPr>
                <w:rFonts w:ascii="Times New Roman" w:eastAsia="Times New Roman" w:hAnsi="Times New Roman" w:cs="Times New Roman"/>
                <w:b/>
              </w:rPr>
              <w:t>1.</w:t>
            </w:r>
          </w:p>
          <w:p w14:paraId="29BA5422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3A58AB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5687A6E" w14:textId="77777777" w:rsidR="000A5BB3" w:rsidRPr="009B18B6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18B6">
              <w:rPr>
                <w:rFonts w:ascii="Times New Roman" w:eastAsia="Times New Roman" w:hAnsi="Times New Roman" w:cs="Times New Roman"/>
                <w:b/>
              </w:rPr>
              <w:t xml:space="preserve"> 2.</w:t>
            </w:r>
          </w:p>
          <w:p w14:paraId="642D8D6C" w14:textId="77777777" w:rsidR="000A5BB3" w:rsidRPr="009B18B6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29762AB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B10C51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732633B" w14:textId="77777777" w:rsidR="000A5BB3" w:rsidRPr="009B18B6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18B6">
              <w:rPr>
                <w:rFonts w:ascii="Times New Roman" w:eastAsia="Times New Roman" w:hAnsi="Times New Roman" w:cs="Times New Roman"/>
                <w:b/>
              </w:rPr>
              <w:t xml:space="preserve"> 3.</w:t>
            </w:r>
          </w:p>
          <w:p w14:paraId="4315A62D" w14:textId="77777777" w:rsidR="000A5BB3" w:rsidRPr="009B18B6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94DAB9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F051296" w14:textId="19988505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B18B6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</w:p>
          <w:p w14:paraId="0B33CA4A" w14:textId="5CE43892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5B2204" w14:textId="5534B949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2B50A72" w14:textId="565EAAF4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8D12FEE" w14:textId="5C287668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534F6C" w14:textId="721A9B54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1C5CF18" w14:textId="2E8F5AB4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C97895A" w14:textId="6C7D12FD" w:rsidR="001B078A" w:rsidRDefault="001B078A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54E7730" w14:textId="7E3F28E7" w:rsidR="001B078A" w:rsidRDefault="001B078A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8111629" w14:textId="228C00A2" w:rsidR="001B078A" w:rsidRDefault="001B078A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01033E" w14:textId="71E64ACC" w:rsidR="001B078A" w:rsidRDefault="001B078A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D055E4" w14:textId="157BE752" w:rsidR="001B078A" w:rsidRDefault="001B078A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D65DFF3" w14:textId="584D38BB" w:rsidR="001B078A" w:rsidRDefault="001B078A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5863467" w14:textId="28951E6C" w:rsidR="001B078A" w:rsidRDefault="001B078A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BBCE840" w14:textId="1926E958" w:rsidR="001B078A" w:rsidRDefault="001B078A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4D2A5D2" w14:textId="77777777" w:rsidR="001B078A" w:rsidRDefault="001B078A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08B73C" w14:textId="7B6A5BD9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5298FB" w14:textId="0DC3A67C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5D69999" w14:textId="34CF3F0D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DB29F9B" w14:textId="0E979A3A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  <w:p w14:paraId="70A6CEBE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564F73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32D580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53590D3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301DC46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4DB69E" w14:textId="75C0C8F8" w:rsidR="000A5BB3" w:rsidRDefault="000A5BB3" w:rsidP="000A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B637C7B" w14:textId="77777777" w:rsidR="000A5BB3" w:rsidRDefault="000A5BB3" w:rsidP="007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2AB2D2F" w14:textId="77777777" w:rsidR="000A5BB3" w:rsidRDefault="000A5BB3" w:rsidP="007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BF14E40" w14:textId="77777777" w:rsidR="000A5BB3" w:rsidRDefault="000A5BB3" w:rsidP="007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353AF7D" w14:textId="77777777" w:rsidR="000A5BB3" w:rsidRDefault="000A5BB3" w:rsidP="007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C8017C3" w14:textId="77777777" w:rsidR="000A5BB3" w:rsidRDefault="000A5BB3" w:rsidP="007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91C8D5F" w14:textId="77777777" w:rsidR="000A5BB3" w:rsidRDefault="000A5BB3" w:rsidP="007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7686754" w14:textId="77777777" w:rsidR="000A5BB3" w:rsidRDefault="000A5BB3" w:rsidP="007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B50D7FC" w14:textId="77777777" w:rsidR="000A5BB3" w:rsidRDefault="000A5BB3" w:rsidP="007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77AA98D" w14:textId="77777777" w:rsidR="000A5BB3" w:rsidRDefault="000A5BB3" w:rsidP="007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7C7593F" w14:textId="77777777" w:rsidR="000A5BB3" w:rsidRDefault="000A5BB3" w:rsidP="007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5B78341" w14:textId="77777777" w:rsidR="000A5BB3" w:rsidRDefault="000A5BB3" w:rsidP="007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C332564" w14:textId="77777777" w:rsidR="000A5BB3" w:rsidRDefault="000A5BB3" w:rsidP="007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12E1977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0939D30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01DB55" w14:textId="77777777" w:rsidR="000A5BB3" w:rsidRPr="009B18B6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4481BC0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D5D922F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BDCB3F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12B163D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D0100A5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8295A7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EB40E18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C8D942D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E7A3392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197535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B22DD3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694BAA4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2C8E7E4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74E626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AE3537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3C7105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EC8B856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554AE2E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CAB0D20" w14:textId="77777777" w:rsidR="000A5BB3" w:rsidRPr="009B18B6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236C8D" w14:textId="77777777" w:rsidR="000A5BB3" w:rsidRPr="009B18B6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F083497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D656C1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1CAF20C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B47839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374EF95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8180EE7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E00A3C8" w14:textId="77777777" w:rsidR="000A5BB3" w:rsidRPr="009B18B6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9983720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F87B00C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379AC13" w14:textId="77777777" w:rsidR="000A5BB3" w:rsidRPr="009B18B6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DCB4E70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8CEA25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FF3D8D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5E8EEDC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20674F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27FF10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70FFF3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917DFC6" w14:textId="77777777" w:rsidR="000A5BB3" w:rsidRPr="009B18B6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18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3F0883F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A7A025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B77B51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4029E08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37556F3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956B0B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383267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F2761B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A9B7BC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FA7D8A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1AEF397" w14:textId="77777777" w:rsidR="000A5BB3" w:rsidRDefault="000A5BB3" w:rsidP="007A3A14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  <w:p w14:paraId="5FC3ED9A" w14:textId="77777777" w:rsidR="000A5BB3" w:rsidRPr="009B18B6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A7F0F9F" w14:textId="77777777" w:rsidR="000A5BB3" w:rsidRPr="009B18B6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874F6E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CFF14CA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0CD5D88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189DD35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0F819F1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907EFC4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861B67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3D6249F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947B850" w14:textId="77777777" w:rsidR="000A5BB3" w:rsidRPr="009B18B6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49" w:type="dxa"/>
          </w:tcPr>
          <w:p w14:paraId="59CE4918" w14:textId="739A132E" w:rsidR="000A5BB3" w:rsidRDefault="000A5BB3" w:rsidP="000A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119</w:t>
            </w:r>
            <w:r w:rsidRPr="003E38A5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.20 </w:t>
            </w:r>
            <w:r w:rsidRPr="00DB247A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  <w:t>PUBLIC FORUM</w:t>
            </w:r>
          </w:p>
          <w:p w14:paraId="5498A284" w14:textId="7EA2AB73" w:rsidR="000A5BB3" w:rsidRPr="00960F6B" w:rsidRDefault="00960F6B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None</w:t>
            </w:r>
          </w:p>
          <w:p w14:paraId="488D9EB6" w14:textId="77777777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14:paraId="1F7692A8" w14:textId="3E865BA1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120.20 </w:t>
            </w:r>
            <w:r w:rsidRPr="009B18B6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APOLOGIES </w:t>
            </w:r>
            <w:r w:rsidRPr="00EF4066">
              <w:rPr>
                <w:rFonts w:ascii="Times New Roman" w:eastAsia="Times New Roman" w:hAnsi="Times New Roman" w:cs="Times New Roman"/>
                <w:b/>
                <w:u w:val="single"/>
              </w:rPr>
              <w:t>FOR ABSENCE</w:t>
            </w:r>
            <w:r w:rsidRPr="009B18B6">
              <w:rPr>
                <w:rFonts w:ascii="Times New Roman" w:eastAsia="Times New Roman" w:hAnsi="Times New Roman" w:cs="Times New Roman"/>
              </w:rPr>
              <w:t xml:space="preserve"> with reasons </w:t>
            </w:r>
          </w:p>
          <w:p w14:paraId="22E4F659" w14:textId="77777777" w:rsidR="000A5BB3" w:rsidRPr="00960F6B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F6B">
              <w:rPr>
                <w:rFonts w:ascii="Times New Roman" w:eastAsia="Times New Roman" w:hAnsi="Times New Roman" w:cs="Times New Roman"/>
              </w:rPr>
              <w:t>Cllr Sones sent his apologies and Council RESOLVED to accept them.</w:t>
            </w:r>
          </w:p>
          <w:p w14:paraId="44CB7A77" w14:textId="77777777" w:rsidR="000A5BB3" w:rsidRPr="00960F6B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D2601AB" w14:textId="594DEF88" w:rsidR="000A5BB3" w:rsidRPr="009B18B6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120.20</w:t>
            </w:r>
            <w:r w:rsidRPr="003370D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Pr="009B18B6">
              <w:rPr>
                <w:rFonts w:ascii="Times New Roman" w:eastAsia="Times New Roman" w:hAnsi="Times New Roman" w:cs="Times New Roman"/>
                <w:b/>
                <w:u w:val="single"/>
              </w:rPr>
              <w:t>DECLARATIONS OF INTEREST</w:t>
            </w:r>
            <w:r w:rsidRPr="009B18B6">
              <w:rPr>
                <w:rFonts w:ascii="Times New Roman" w:eastAsia="Times New Roman" w:hAnsi="Times New Roman" w:cs="Times New Roman"/>
              </w:rPr>
              <w:t xml:space="preserve"> - </w:t>
            </w:r>
            <w:r w:rsidRPr="009B18B6">
              <w:rPr>
                <w:rFonts w:ascii="Times New Roman" w:eastAsia="Times New Roman" w:hAnsi="Times New Roman" w:cs="Times New Roman"/>
                <w:b/>
              </w:rPr>
              <w:t>to receive Declarations of Interest in accordance with the Localism Act 2011 and to consider any applications for dispensation.</w:t>
            </w:r>
          </w:p>
          <w:p w14:paraId="461AE02D" w14:textId="3294A133" w:rsidR="000A5BB3" w:rsidRDefault="00960F6B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  <w:r w:rsidR="000A5BB3" w:rsidRPr="009B18B6">
              <w:rPr>
                <w:rFonts w:ascii="Times New Roman" w:eastAsia="Times New Roman" w:hAnsi="Times New Roman" w:cs="Times New Roman"/>
              </w:rPr>
              <w:t xml:space="preserve"> </w:t>
            </w:r>
            <w:r w:rsidR="000A5BB3" w:rsidRPr="00DB247A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14:paraId="1016FD23" w14:textId="77777777" w:rsidR="000A5BB3" w:rsidRPr="009B18B6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8B6"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14:paraId="5DDF9CE3" w14:textId="77777777" w:rsidR="000A5BB3" w:rsidRPr="000A5BB3" w:rsidRDefault="000A5BB3" w:rsidP="000A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121.20</w:t>
            </w:r>
            <w:r w:rsidRPr="003370D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Pr="000A5BB3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TO CONCIDER THE RE-OPENING OF PLAY AREAS AND RESOLVE </w:t>
            </w:r>
          </w:p>
          <w:p w14:paraId="6692988A" w14:textId="77777777" w:rsidR="000A5BB3" w:rsidRPr="000A5BB3" w:rsidRDefault="000A5BB3" w:rsidP="000A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0A5BB3"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 w:rsidRPr="000A5BB3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ACCORDINGLY  </w:t>
            </w:r>
          </w:p>
          <w:p w14:paraId="2BE5F903" w14:textId="63E8C8D0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5BB3">
              <w:rPr>
                <w:rFonts w:ascii="Times New Roman" w:eastAsia="Times New Roman" w:hAnsi="Times New Roman" w:cs="Times New Roman"/>
                <w:bCs/>
              </w:rPr>
              <w:t xml:space="preserve">Following the receipt of two letters requesting a RESOLUTION be revisited </w:t>
            </w:r>
            <w:r w:rsidR="005501B5" w:rsidRPr="000A5BB3">
              <w:rPr>
                <w:rFonts w:ascii="Times New Roman" w:eastAsia="Times New Roman" w:hAnsi="Times New Roman" w:cs="Times New Roman"/>
                <w:bCs/>
              </w:rPr>
              <w:t>(in</w:t>
            </w:r>
            <w:r w:rsidRPr="000A5BB3">
              <w:rPr>
                <w:rFonts w:ascii="Times New Roman" w:eastAsia="Times New Roman" w:hAnsi="Times New Roman" w:cs="Times New Roman"/>
                <w:bCs/>
              </w:rPr>
              <w:t xml:space="preserve"> line with Council Standing Orders)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45F77D14" w14:textId="10143263" w:rsidR="000A5BB3" w:rsidRPr="000A5BB3" w:rsidRDefault="000A5BB3" w:rsidP="000A5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5BB3">
              <w:rPr>
                <w:rFonts w:ascii="Times New Roman" w:eastAsia="Times New Roman" w:hAnsi="Times New Roman" w:cs="Times New Roman"/>
                <w:bCs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</w:rPr>
              <w:t>On receipt of further</w:t>
            </w:r>
            <w:r w:rsidRPr="000A5BB3">
              <w:rPr>
                <w:rFonts w:ascii="Times New Roman" w:eastAsia="Times New Roman" w:hAnsi="Times New Roman" w:cs="Times New Roman"/>
                <w:bCs/>
              </w:rPr>
              <w:t xml:space="preserve"> advise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and clarification</w:t>
            </w:r>
            <w:r w:rsidRPr="000A5BB3">
              <w:rPr>
                <w:rFonts w:ascii="Times New Roman" w:eastAsia="Times New Roman" w:hAnsi="Times New Roman" w:cs="Times New Roman"/>
                <w:bCs/>
              </w:rPr>
              <w:t xml:space="preserve"> from NALC, SHDC and Came and co </w:t>
            </w:r>
            <w:r w:rsidR="005501B5" w:rsidRPr="000A5BB3">
              <w:rPr>
                <w:rFonts w:ascii="Times New Roman" w:eastAsia="Times New Roman" w:hAnsi="Times New Roman" w:cs="Times New Roman"/>
                <w:bCs/>
              </w:rPr>
              <w:t>(Councils</w:t>
            </w:r>
            <w:r w:rsidRPr="000A5BB3">
              <w:rPr>
                <w:rFonts w:ascii="Times New Roman" w:eastAsia="Times New Roman" w:hAnsi="Times New Roman" w:cs="Times New Roman"/>
                <w:bCs/>
              </w:rPr>
              <w:t xml:space="preserve"> insurers). Council have now updated the reopening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of Play Areas </w:t>
            </w:r>
            <w:r w:rsidRPr="000A5BB3">
              <w:rPr>
                <w:rFonts w:ascii="Times New Roman" w:eastAsia="Times New Roman" w:hAnsi="Times New Roman" w:cs="Times New Roman"/>
                <w:bCs/>
              </w:rPr>
              <w:t xml:space="preserve">risk </w:t>
            </w:r>
            <w:r w:rsidR="005501B5" w:rsidRPr="000A5BB3">
              <w:rPr>
                <w:rFonts w:ascii="Times New Roman" w:eastAsia="Times New Roman" w:hAnsi="Times New Roman" w:cs="Times New Roman"/>
                <w:bCs/>
              </w:rPr>
              <w:t>assessment.</w:t>
            </w:r>
          </w:p>
          <w:p w14:paraId="428647CD" w14:textId="77777777" w:rsidR="000A5BB3" w:rsidRPr="000A5BB3" w:rsidRDefault="000A5BB3" w:rsidP="000A5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5BB3">
              <w:rPr>
                <w:rFonts w:ascii="Times New Roman" w:eastAsia="Times New Roman" w:hAnsi="Times New Roman" w:cs="Times New Roman"/>
                <w:bCs/>
              </w:rPr>
              <w:t>It is proposed to re -open both play areas with the following criteria:</w:t>
            </w:r>
          </w:p>
          <w:p w14:paraId="347D4DA7" w14:textId="77EAD97B" w:rsidR="000A5BB3" w:rsidRPr="000A5BB3" w:rsidRDefault="000A5BB3" w:rsidP="000A5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5BB3">
              <w:rPr>
                <w:rFonts w:ascii="Times New Roman" w:eastAsia="Times New Roman" w:hAnsi="Times New Roman" w:cs="Times New Roman"/>
                <w:bCs/>
              </w:rPr>
              <w:t xml:space="preserve">New increased signage giving </w:t>
            </w:r>
            <w:r w:rsidR="005501B5" w:rsidRPr="000A5BB3">
              <w:rPr>
                <w:rFonts w:ascii="Times New Roman" w:eastAsia="Times New Roman" w:hAnsi="Times New Roman" w:cs="Times New Roman"/>
                <w:bCs/>
              </w:rPr>
              <w:t>advice</w:t>
            </w:r>
            <w:r w:rsidRPr="000A5BB3">
              <w:rPr>
                <w:rFonts w:ascii="Times New Roman" w:eastAsia="Times New Roman" w:hAnsi="Times New Roman" w:cs="Times New Roman"/>
                <w:bCs/>
              </w:rPr>
              <w:t xml:space="preserve"> and rules on equipment usage.</w:t>
            </w:r>
          </w:p>
          <w:p w14:paraId="4618D2C3" w14:textId="103A7B97" w:rsidR="000A5BB3" w:rsidRPr="000A5BB3" w:rsidRDefault="000A5BB3" w:rsidP="000A5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5BB3">
              <w:rPr>
                <w:rFonts w:ascii="Times New Roman" w:eastAsia="Times New Roman" w:hAnsi="Times New Roman" w:cs="Times New Roman"/>
                <w:bCs/>
              </w:rPr>
              <w:t>Temporary disablement of some items to allow for social distancing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415A6D8A" w14:textId="2695C009" w:rsidR="000A5BB3" w:rsidRPr="000A5BB3" w:rsidRDefault="000A5BB3" w:rsidP="000A5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5BB3">
              <w:rPr>
                <w:rFonts w:ascii="Times New Roman" w:eastAsia="Times New Roman" w:hAnsi="Times New Roman" w:cs="Times New Roman"/>
                <w:bCs/>
              </w:rPr>
              <w:t xml:space="preserve">Equipment </w:t>
            </w:r>
            <w:r w:rsidR="005501B5" w:rsidRPr="000A5BB3">
              <w:rPr>
                <w:rFonts w:ascii="Times New Roman" w:eastAsia="Times New Roman" w:hAnsi="Times New Roman" w:cs="Times New Roman"/>
                <w:bCs/>
              </w:rPr>
              <w:t>checks.</w:t>
            </w:r>
          </w:p>
          <w:p w14:paraId="452913C9" w14:textId="7E2CFE02" w:rsidR="000A5BB3" w:rsidRPr="000A5BB3" w:rsidRDefault="000A5BB3" w:rsidP="000A5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5BB3">
              <w:rPr>
                <w:rFonts w:ascii="Times New Roman" w:eastAsia="Times New Roman" w:hAnsi="Times New Roman" w:cs="Times New Roman"/>
                <w:bCs/>
              </w:rPr>
              <w:t>Clean</w:t>
            </w:r>
            <w:r>
              <w:rPr>
                <w:rFonts w:ascii="Times New Roman" w:eastAsia="Times New Roman" w:hAnsi="Times New Roman" w:cs="Times New Roman"/>
                <w:bCs/>
              </w:rPr>
              <w:t>ing</w:t>
            </w:r>
            <w:r w:rsidRPr="000A5BB3">
              <w:rPr>
                <w:rFonts w:ascii="Times New Roman" w:eastAsia="Times New Roman" w:hAnsi="Times New Roman" w:cs="Times New Roman"/>
                <w:bCs/>
              </w:rPr>
              <w:t xml:space="preserve"> of all equipment and gates.</w:t>
            </w:r>
          </w:p>
          <w:p w14:paraId="53E8D8E4" w14:textId="24BD7AAD" w:rsidR="000A5BB3" w:rsidRPr="000A5BB3" w:rsidRDefault="00960F6B" w:rsidP="000A5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The above was proposed,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seconded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and </w:t>
            </w:r>
            <w:r w:rsidR="001B078A">
              <w:rPr>
                <w:rFonts w:ascii="Times New Roman" w:eastAsia="Times New Roman" w:hAnsi="Times New Roman" w:cs="Times New Roman"/>
                <w:bCs/>
              </w:rPr>
              <w:t>RESOLVED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668144C6" w14:textId="36B4EEBC" w:rsidR="000A5BB3" w:rsidRPr="000A5BB3" w:rsidRDefault="000A5BB3" w:rsidP="000A5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5BB3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r w:rsidR="00960F6B">
              <w:rPr>
                <w:rFonts w:ascii="Times New Roman" w:eastAsia="Times New Roman" w:hAnsi="Times New Roman" w:cs="Times New Roman"/>
                <w:bCs/>
              </w:rPr>
              <w:t>It was proposed</w:t>
            </w:r>
            <w:r w:rsidRPr="000A5BB3">
              <w:rPr>
                <w:rFonts w:ascii="Times New Roman" w:eastAsia="Times New Roman" w:hAnsi="Times New Roman" w:cs="Times New Roman"/>
                <w:bCs/>
              </w:rPr>
              <w:t xml:space="preserve"> to accept quotation from </w:t>
            </w:r>
            <w:proofErr w:type="spellStart"/>
            <w:r w:rsidRPr="000A5BB3">
              <w:rPr>
                <w:rFonts w:ascii="Times New Roman" w:eastAsia="Times New Roman" w:hAnsi="Times New Roman" w:cs="Times New Roman"/>
                <w:bCs/>
              </w:rPr>
              <w:t>Tommys</w:t>
            </w:r>
            <w:proofErr w:type="spellEnd"/>
            <w:r w:rsidRPr="000A5BB3">
              <w:rPr>
                <w:rFonts w:ascii="Times New Roman" w:eastAsia="Times New Roman" w:hAnsi="Times New Roman" w:cs="Times New Roman"/>
                <w:bCs/>
              </w:rPr>
              <w:t xml:space="preserve"> Valeting for full clean</w:t>
            </w:r>
            <w:r w:rsidR="00960F6B">
              <w:rPr>
                <w:rFonts w:ascii="Times New Roman" w:eastAsia="Times New Roman" w:hAnsi="Times New Roman" w:cs="Times New Roman"/>
                <w:bCs/>
              </w:rPr>
              <w:t xml:space="preserve"> of both play areas at £225.00</w:t>
            </w:r>
            <w:r w:rsidRPr="000A5BB3">
              <w:rPr>
                <w:rFonts w:ascii="Times New Roman" w:eastAsia="Times New Roman" w:hAnsi="Times New Roman" w:cs="Times New Roman"/>
                <w:bCs/>
              </w:rPr>
              <w:t xml:space="preserve">.   </w:t>
            </w:r>
            <w:r w:rsidR="00960F6B">
              <w:rPr>
                <w:rFonts w:ascii="Times New Roman" w:eastAsia="Times New Roman" w:hAnsi="Times New Roman" w:cs="Times New Roman"/>
                <w:bCs/>
              </w:rPr>
              <w:t>This was seconded and RESOLVED</w:t>
            </w:r>
          </w:p>
          <w:p w14:paraId="644D74F8" w14:textId="265C7F8E" w:rsidR="00960F6B" w:rsidRDefault="000A5BB3" w:rsidP="000A5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5BB3">
              <w:rPr>
                <w:rFonts w:ascii="Times New Roman" w:eastAsia="Times New Roman" w:hAnsi="Times New Roman" w:cs="Times New Roman"/>
                <w:bCs/>
              </w:rPr>
              <w:t xml:space="preserve">3. Proposal for </w:t>
            </w:r>
            <w:r w:rsidR="00960F6B">
              <w:rPr>
                <w:rFonts w:ascii="Times New Roman" w:eastAsia="Times New Roman" w:hAnsi="Times New Roman" w:cs="Times New Roman"/>
                <w:bCs/>
              </w:rPr>
              <w:t>Cllrs Rollings, Hammersley</w:t>
            </w:r>
            <w:r w:rsidR="001B078A">
              <w:rPr>
                <w:rFonts w:ascii="Times New Roman" w:eastAsia="Times New Roman" w:hAnsi="Times New Roman" w:cs="Times New Roman"/>
                <w:bCs/>
              </w:rPr>
              <w:t>,</w:t>
            </w:r>
            <w:r w:rsidR="00960F6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="001B078A">
              <w:rPr>
                <w:rFonts w:ascii="Times New Roman" w:eastAsia="Times New Roman" w:hAnsi="Times New Roman" w:cs="Times New Roman"/>
                <w:bCs/>
              </w:rPr>
              <w:t>Richardson</w:t>
            </w:r>
            <w:proofErr w:type="gramEnd"/>
            <w:r w:rsidR="00960F6B">
              <w:rPr>
                <w:rFonts w:ascii="Times New Roman" w:eastAsia="Times New Roman" w:hAnsi="Times New Roman" w:cs="Times New Roman"/>
                <w:bCs/>
              </w:rPr>
              <w:t xml:space="preserve"> and Shaw</w:t>
            </w:r>
            <w:r w:rsidRPr="000A5BB3">
              <w:rPr>
                <w:rFonts w:ascii="Times New Roman" w:eastAsia="Times New Roman" w:hAnsi="Times New Roman" w:cs="Times New Roman"/>
                <w:bCs/>
              </w:rPr>
              <w:t xml:space="preserve"> to check equipment </w:t>
            </w:r>
            <w:r w:rsidR="00960F6B">
              <w:rPr>
                <w:rFonts w:ascii="Times New Roman" w:eastAsia="Times New Roman" w:hAnsi="Times New Roman" w:cs="Times New Roman"/>
                <w:bCs/>
              </w:rPr>
              <w:t>Thursday afternoon</w:t>
            </w:r>
            <w:r w:rsidR="001B078A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14:paraId="429FF6FC" w14:textId="2CCB2A79" w:rsidR="001B078A" w:rsidRDefault="001B078A" w:rsidP="000A5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this was seconded and RESOLVED with 5 in favour and Cllr Marchant against,</w:t>
            </w:r>
          </w:p>
          <w:p w14:paraId="6860BE08" w14:textId="629F6E4F" w:rsidR="00960F6B" w:rsidRDefault="001B078A" w:rsidP="000A5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It was proposed for the Chairman and Clerk to place new signage and open play areas Friday afternoon, this was seconded and RESOLVED with 5 in favour and Cllr Marchant against</w:t>
            </w:r>
          </w:p>
          <w:p w14:paraId="2A85B5AF" w14:textId="77777777" w:rsidR="00960F6B" w:rsidRDefault="00960F6B" w:rsidP="000A5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4D8CD6A3" w14:textId="64F84053" w:rsidR="000A5BB3" w:rsidRPr="000A5BB3" w:rsidRDefault="000A5BB3" w:rsidP="000A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0A5BB3">
              <w:rPr>
                <w:rFonts w:ascii="Times New Roman" w:eastAsia="Times New Roman" w:hAnsi="Times New Roman" w:cs="Times New Roman"/>
                <w:b/>
                <w:u w:val="single"/>
              </w:rPr>
              <w:t>122.20TO CONSIDER PLANNING MATTERS AND RESOLVE ACCORDINGLY</w:t>
            </w:r>
          </w:p>
          <w:p w14:paraId="2F1304E8" w14:textId="77777777" w:rsidR="000A5BB3" w:rsidRPr="000A5BB3" w:rsidRDefault="000A5BB3" w:rsidP="000A5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5BB3">
              <w:rPr>
                <w:rFonts w:ascii="Times New Roman" w:eastAsia="Times New Roman" w:hAnsi="Times New Roman" w:cs="Times New Roman"/>
                <w:bCs/>
              </w:rPr>
              <w:tab/>
            </w:r>
            <w:r w:rsidRPr="000A5BB3">
              <w:rPr>
                <w:rFonts w:ascii="Times New Roman" w:eastAsia="Times New Roman" w:hAnsi="Times New Roman" w:cs="Times New Roman"/>
                <w:bCs/>
                <w:u w:val="single"/>
              </w:rPr>
              <w:t>Applications</w:t>
            </w:r>
            <w:r w:rsidRPr="000A5BB3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</w:p>
          <w:p w14:paraId="07AFFC05" w14:textId="0C9DD65F" w:rsidR="000A5BB3" w:rsidRPr="000A5BB3" w:rsidRDefault="000A5BB3" w:rsidP="000A5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  </w:t>
            </w:r>
            <w:r w:rsidRPr="000A5BB3">
              <w:rPr>
                <w:rFonts w:ascii="Times New Roman" w:eastAsia="Times New Roman" w:hAnsi="Times New Roman" w:cs="Times New Roman"/>
                <w:bCs/>
              </w:rPr>
              <w:t xml:space="preserve">H06-0539-20 Mr M Stevens, Field End, </w:t>
            </w:r>
            <w:proofErr w:type="spellStart"/>
            <w:r w:rsidRPr="000A5BB3">
              <w:rPr>
                <w:rFonts w:ascii="Times New Roman" w:eastAsia="Times New Roman" w:hAnsi="Times New Roman" w:cs="Times New Roman"/>
                <w:bCs/>
              </w:rPr>
              <w:t>Chapelgate</w:t>
            </w:r>
            <w:proofErr w:type="spellEnd"/>
            <w:r w:rsidRPr="000A5BB3">
              <w:rPr>
                <w:rFonts w:ascii="Times New Roman" w:eastAsia="Times New Roman" w:hAnsi="Times New Roman" w:cs="Times New Roman"/>
                <w:bCs/>
              </w:rPr>
              <w:t>, Gedney</w:t>
            </w:r>
          </w:p>
          <w:p w14:paraId="05640717" w14:textId="77777777" w:rsidR="000A5BB3" w:rsidRPr="000A5BB3" w:rsidRDefault="000A5BB3" w:rsidP="000A5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5BB3">
              <w:rPr>
                <w:rFonts w:ascii="Times New Roman" w:eastAsia="Times New Roman" w:hAnsi="Times New Roman" w:cs="Times New Roman"/>
                <w:bCs/>
              </w:rPr>
              <w:tab/>
              <w:t xml:space="preserve">Residential development </w:t>
            </w:r>
            <w:proofErr w:type="gramStart"/>
            <w:r w:rsidRPr="000A5BB3">
              <w:rPr>
                <w:rFonts w:ascii="Times New Roman" w:eastAsia="Times New Roman" w:hAnsi="Times New Roman" w:cs="Times New Roman"/>
                <w:bCs/>
              </w:rPr>
              <w:t>( single</w:t>
            </w:r>
            <w:proofErr w:type="gramEnd"/>
            <w:r w:rsidRPr="000A5BB3">
              <w:rPr>
                <w:rFonts w:ascii="Times New Roman" w:eastAsia="Times New Roman" w:hAnsi="Times New Roman" w:cs="Times New Roman"/>
                <w:bCs/>
              </w:rPr>
              <w:t xml:space="preserve"> dwelling)</w:t>
            </w:r>
          </w:p>
          <w:p w14:paraId="4E3B83CE" w14:textId="462A6299" w:rsidR="000A5BB3" w:rsidRPr="001B078A" w:rsidRDefault="001B078A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Council support this application.</w:t>
            </w:r>
          </w:p>
          <w:p w14:paraId="101FD927" w14:textId="30DA6D28" w:rsidR="000A5BB3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2D9CC7EC" w14:textId="77777777" w:rsidR="000A5BB3" w:rsidRPr="001D5B6C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  <w:p w14:paraId="72AE772E" w14:textId="02858437" w:rsidR="000A5BB3" w:rsidRPr="00464321" w:rsidRDefault="000A5BB3" w:rsidP="007A3A1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 w:rsidRPr="00464321">
              <w:rPr>
                <w:rFonts w:ascii="Times New Roman" w:eastAsia="Times New Roman" w:hAnsi="Times New Roman" w:cs="Times New Roman"/>
              </w:rPr>
              <w:t xml:space="preserve">There being no more business to transact the meeting closed </w:t>
            </w:r>
            <w:r w:rsidRPr="00160203">
              <w:rPr>
                <w:rFonts w:ascii="Times New Roman" w:eastAsia="Times New Roman" w:hAnsi="Times New Roman" w:cs="Times New Roman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</w:rPr>
              <w:t>7.</w:t>
            </w:r>
            <w:r w:rsidR="001B078A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pm</w:t>
            </w:r>
          </w:p>
          <w:p w14:paraId="2A1F26BC" w14:textId="77777777" w:rsidR="000A5BB3" w:rsidRPr="00464321" w:rsidRDefault="000A5BB3" w:rsidP="007A3A1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</w:p>
          <w:p w14:paraId="081DBA11" w14:textId="77777777" w:rsidR="000A5BB3" w:rsidRPr="00464321" w:rsidRDefault="000A5BB3" w:rsidP="007A3A1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</w:p>
          <w:p w14:paraId="7777C164" w14:textId="77777777" w:rsidR="000A5BB3" w:rsidRPr="00464321" w:rsidRDefault="000A5BB3" w:rsidP="007A3A1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</w:p>
          <w:p w14:paraId="48430167" w14:textId="77777777" w:rsidR="000A5BB3" w:rsidRDefault="000A5BB3" w:rsidP="007A3A1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 w:rsidRPr="00464321">
              <w:rPr>
                <w:rFonts w:ascii="Times New Roman" w:eastAsia="Times New Roman" w:hAnsi="Times New Roman" w:cs="Times New Roman"/>
              </w:rPr>
              <w:t>Signed                                                                     Date</w:t>
            </w:r>
          </w:p>
          <w:p w14:paraId="4D99B1CC" w14:textId="77777777" w:rsidR="000A5BB3" w:rsidRDefault="000A5BB3" w:rsidP="007A3A1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</w:p>
          <w:p w14:paraId="1C46AFBC" w14:textId="77777777" w:rsidR="000A5BB3" w:rsidRPr="009B18B6" w:rsidRDefault="000A5BB3" w:rsidP="007A3A1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Chairman</w:t>
            </w:r>
          </w:p>
        </w:tc>
      </w:tr>
      <w:tr w:rsidR="000A5BB3" w:rsidRPr="009B18B6" w14:paraId="558D942F" w14:textId="77777777" w:rsidTr="007A3A14">
        <w:trPr>
          <w:trHeight w:val="2885"/>
        </w:trPr>
        <w:tc>
          <w:tcPr>
            <w:tcW w:w="1259" w:type="dxa"/>
          </w:tcPr>
          <w:p w14:paraId="0661C7AB" w14:textId="77777777" w:rsidR="000A5BB3" w:rsidRPr="009B18B6" w:rsidRDefault="000A5BB3" w:rsidP="007A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49" w:type="dxa"/>
          </w:tcPr>
          <w:p w14:paraId="7035A87C" w14:textId="77777777" w:rsidR="000A5BB3" w:rsidRDefault="000A5BB3" w:rsidP="000A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</w:tbl>
    <w:p w14:paraId="2D0991C4" w14:textId="77777777" w:rsidR="000A5BB3" w:rsidRDefault="000A5BB3"/>
    <w:sectPr w:rsidR="000A5BB3" w:rsidSect="000A5B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03A51" w14:textId="77777777" w:rsidR="000200FA" w:rsidRDefault="000200FA" w:rsidP="000A5BB3">
      <w:pPr>
        <w:spacing w:after="0" w:line="240" w:lineRule="auto"/>
      </w:pPr>
      <w:r>
        <w:separator/>
      </w:r>
    </w:p>
  </w:endnote>
  <w:endnote w:type="continuationSeparator" w:id="0">
    <w:p w14:paraId="2CB48C32" w14:textId="77777777" w:rsidR="000200FA" w:rsidRDefault="000200FA" w:rsidP="000A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16FB3" w14:textId="77777777" w:rsidR="001B078A" w:rsidRDefault="001B07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2624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93B01E" w14:textId="7C2BE3AA" w:rsidR="000A5BB3" w:rsidRDefault="000A5B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A5A096" w14:textId="77777777" w:rsidR="000A5BB3" w:rsidRDefault="000A5B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2702C" w14:textId="77777777" w:rsidR="001B078A" w:rsidRDefault="001B0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427B7" w14:textId="77777777" w:rsidR="000200FA" w:rsidRDefault="000200FA" w:rsidP="000A5BB3">
      <w:pPr>
        <w:spacing w:after="0" w:line="240" w:lineRule="auto"/>
      </w:pPr>
      <w:r>
        <w:separator/>
      </w:r>
    </w:p>
  </w:footnote>
  <w:footnote w:type="continuationSeparator" w:id="0">
    <w:p w14:paraId="7A0B30CD" w14:textId="77777777" w:rsidR="000200FA" w:rsidRDefault="000200FA" w:rsidP="000A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D4D29" w14:textId="77777777" w:rsidR="001B078A" w:rsidRDefault="001B0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E03C3" w14:textId="4F73B2A4" w:rsidR="001B078A" w:rsidRDefault="001B07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CE2E1" w14:textId="77777777" w:rsidR="001B078A" w:rsidRDefault="001B07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B3"/>
    <w:rsid w:val="000200FA"/>
    <w:rsid w:val="000A5BB3"/>
    <w:rsid w:val="000B5E73"/>
    <w:rsid w:val="001B078A"/>
    <w:rsid w:val="005501B5"/>
    <w:rsid w:val="00737542"/>
    <w:rsid w:val="00960F6B"/>
    <w:rsid w:val="00A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897C6"/>
  <w15:chartTrackingRefBased/>
  <w15:docId w15:val="{CE03F28F-A655-4071-A527-CC6F777A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B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BB3"/>
  </w:style>
  <w:style w:type="paragraph" w:styleId="Footer">
    <w:name w:val="footer"/>
    <w:basedOn w:val="Normal"/>
    <w:link w:val="FooterChar"/>
    <w:uiPriority w:val="99"/>
    <w:unhideWhenUsed/>
    <w:rsid w:val="000A5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Ripley</dc:creator>
  <cp:keywords/>
  <dc:description/>
  <cp:lastModifiedBy>Jane Ripley</cp:lastModifiedBy>
  <cp:revision>4</cp:revision>
  <cp:lastPrinted>2020-09-01T14:00:00Z</cp:lastPrinted>
  <dcterms:created xsi:type="dcterms:W3CDTF">2020-07-22T15:15:00Z</dcterms:created>
  <dcterms:modified xsi:type="dcterms:W3CDTF">2020-09-01T14:00:00Z</dcterms:modified>
</cp:coreProperties>
</file>